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65E5" w14:textId="4E47A3F1" w:rsidR="00632E61" w:rsidRPr="00632E61" w:rsidRDefault="00632E61" w:rsidP="00632E6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32E61">
        <w:rPr>
          <w:rFonts w:ascii="HG丸ｺﾞｼｯｸM-PRO" w:eastAsia="HG丸ｺﾞｼｯｸM-PRO" w:hAnsi="HG丸ｺﾞｼｯｸM-PRO" w:hint="eastAsia"/>
          <w:sz w:val="28"/>
        </w:rPr>
        <w:t>情報活用型プロジェクト学習</w:t>
      </w:r>
      <w:r w:rsidR="00CE634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32E61">
        <w:rPr>
          <w:rFonts w:ascii="HG丸ｺﾞｼｯｸM-PRO" w:eastAsia="HG丸ｺﾞｼｯｸM-PRO" w:hAnsi="HG丸ｺﾞｼｯｸM-PRO" w:hint="eastAsia"/>
          <w:sz w:val="28"/>
        </w:rPr>
        <w:t>単元デザインシート</w:t>
      </w:r>
    </w:p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7881"/>
        <w:gridCol w:w="7887"/>
      </w:tblGrid>
      <w:tr w:rsidR="00DE4345" w:rsidRPr="00DE4345" w14:paraId="0612F463" w14:textId="77777777" w:rsidTr="005D111F">
        <w:trPr>
          <w:trHeight w:val="737"/>
        </w:trPr>
        <w:tc>
          <w:tcPr>
            <w:tcW w:w="7880" w:type="dxa"/>
            <w:vAlign w:val="center"/>
          </w:tcPr>
          <w:p w14:paraId="183AB4F7" w14:textId="720576E8" w:rsidR="009517AE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ア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学年・教科：</w:t>
            </w:r>
          </w:p>
        </w:tc>
        <w:tc>
          <w:tcPr>
            <w:tcW w:w="7885" w:type="dxa"/>
            <w:vAlign w:val="center"/>
          </w:tcPr>
          <w:p w14:paraId="1F3D19C9" w14:textId="3742A996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単元名：</w:t>
            </w:r>
          </w:p>
        </w:tc>
      </w:tr>
      <w:tr w:rsidR="00DE4345" w:rsidRPr="00DE4345" w14:paraId="6DD2E885" w14:textId="77777777" w:rsidTr="004F412E">
        <w:trPr>
          <w:trHeight w:val="835"/>
        </w:trPr>
        <w:tc>
          <w:tcPr>
            <w:tcW w:w="7880" w:type="dxa"/>
          </w:tcPr>
          <w:p w14:paraId="20362E91" w14:textId="3C78D178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プロジェクトの</w:t>
            </w:r>
            <w:r w:rsidR="0055682F" w:rsidRPr="00F5024D">
              <w:rPr>
                <w:rFonts w:ascii="HG丸ｺﾞｼｯｸM-PRO" w:eastAsia="HG丸ｺﾞｼｯｸM-PRO" w:hAnsi="HG丸ｺﾞｼｯｸM-PRO" w:hint="eastAsia"/>
              </w:rPr>
              <w:t>ミッション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（児童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・生徒</w:t>
            </w:r>
            <w:r w:rsidR="00CE634A" w:rsidRPr="00F5024D">
              <w:rPr>
                <w:rFonts w:ascii="HG丸ｺﾞｼｯｸM-PRO" w:eastAsia="HG丸ｺﾞｼｯｸM-PRO" w:hAnsi="HG丸ｺﾞｼｯｸM-PRO" w:hint="eastAsia"/>
              </w:rPr>
              <w:t>がめざすこと・</w:t>
            </w:r>
            <w:r w:rsidR="00AA4068" w:rsidRPr="00F5024D">
              <w:rPr>
                <w:rFonts w:ascii="HG丸ｺﾞｼｯｸM-PRO" w:eastAsia="HG丸ｺﾞｼｯｸM-PRO" w:hAnsi="HG丸ｺﾞｼｯｸM-PRO" w:hint="eastAsia"/>
              </w:rPr>
              <w:t>目的意識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9A537C8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259DBF5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5" w:type="dxa"/>
          </w:tcPr>
          <w:p w14:paraId="3C5819D9" w14:textId="0EFC0DC4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エ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期待する成果物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（どんな内容をどんな表現手段で？）</w:t>
            </w:r>
          </w:p>
          <w:p w14:paraId="1AE47D7D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14:paraId="33F58A99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0"/>
        <w:tblW w:w="15768" w:type="dxa"/>
        <w:tblLook w:val="04A0" w:firstRow="1" w:lastRow="0" w:firstColumn="1" w:lastColumn="0" w:noHBand="0" w:noVBand="1"/>
      </w:tblPr>
      <w:tblGrid>
        <w:gridCol w:w="5256"/>
        <w:gridCol w:w="5256"/>
        <w:gridCol w:w="5256"/>
      </w:tblGrid>
      <w:tr w:rsidR="005D111F" w:rsidRPr="00DE4345" w14:paraId="16E39D23" w14:textId="77777777" w:rsidTr="005D111F">
        <w:trPr>
          <w:trHeight w:val="624"/>
        </w:trPr>
        <w:tc>
          <w:tcPr>
            <w:tcW w:w="5256" w:type="dxa"/>
            <w:vAlign w:val="center"/>
          </w:tcPr>
          <w:p w14:paraId="19AA06B0" w14:textId="77777777" w:rsidR="005D111F" w:rsidRPr="00F5024D" w:rsidRDefault="005D111F" w:rsidP="005D111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収集（　　　　　　　　　　　　　　　）</w:t>
            </w:r>
          </w:p>
        </w:tc>
        <w:tc>
          <w:tcPr>
            <w:tcW w:w="5256" w:type="dxa"/>
            <w:vAlign w:val="center"/>
          </w:tcPr>
          <w:p w14:paraId="2ACF42C3" w14:textId="77777777" w:rsidR="005D111F" w:rsidRPr="00F5024D" w:rsidRDefault="005D111F" w:rsidP="005D11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編集（　　　　　　　　　　　　　　　）</w:t>
            </w:r>
          </w:p>
        </w:tc>
        <w:tc>
          <w:tcPr>
            <w:tcW w:w="5256" w:type="dxa"/>
            <w:vAlign w:val="center"/>
          </w:tcPr>
          <w:p w14:paraId="6C410ED9" w14:textId="77777777" w:rsidR="005D111F" w:rsidRPr="0058679F" w:rsidRDefault="005D111F" w:rsidP="005D111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8679F">
              <w:rPr>
                <w:rFonts w:ascii="HG丸ｺﾞｼｯｸM-PRO" w:eastAsia="HG丸ｺﾞｼｯｸM-PRO" w:hAnsi="HG丸ｺﾞｼｯｸM-PRO" w:hint="eastAsia"/>
              </w:rPr>
              <w:t>発信（　　　　　　　　　　　　　　　）</w:t>
            </w:r>
          </w:p>
        </w:tc>
      </w:tr>
      <w:tr w:rsidR="005D111F" w:rsidRPr="00DE4345" w14:paraId="2F26721F" w14:textId="77777777" w:rsidTr="005D111F">
        <w:trPr>
          <w:trHeight w:val="3578"/>
        </w:trPr>
        <w:tc>
          <w:tcPr>
            <w:tcW w:w="5256" w:type="dxa"/>
          </w:tcPr>
          <w:p w14:paraId="350FF665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406C60C0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18C87A59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5E0A5E94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4EDB4116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4C5CC35B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1DBF5626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5058AC59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74D8A32D" w14:textId="77777777" w:rsidR="005D111F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  <w:p w14:paraId="35F8F52D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</w:tcPr>
          <w:p w14:paraId="2AE294B1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</w:tcPr>
          <w:p w14:paraId="516F1FDE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11F" w:rsidRPr="00DE4345" w14:paraId="31131928" w14:textId="77777777" w:rsidTr="005D111F">
        <w:trPr>
          <w:trHeight w:val="1247"/>
        </w:trPr>
        <w:tc>
          <w:tcPr>
            <w:tcW w:w="5256" w:type="dxa"/>
          </w:tcPr>
          <w:p w14:paraId="70F4ED5E" w14:textId="77777777" w:rsidR="005D111F" w:rsidRPr="00DE4345" w:rsidRDefault="005D111F" w:rsidP="005D1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活用能力（□前提　〇指導）</w:t>
            </w:r>
          </w:p>
          <w:p w14:paraId="7F4334BE" w14:textId="77777777" w:rsidR="005D111F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04B5821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56" w:type="dxa"/>
          </w:tcPr>
          <w:p w14:paraId="7580D49C" w14:textId="77777777" w:rsidR="005D111F" w:rsidRPr="00DE4345" w:rsidRDefault="005D111F" w:rsidP="005D1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活用能力（□前提　〇指導）</w:t>
            </w:r>
          </w:p>
          <w:p w14:paraId="6A6950B7" w14:textId="77777777" w:rsidR="005D111F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54A79FC" w14:textId="77777777" w:rsidR="005D111F" w:rsidRPr="00D72E32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56" w:type="dxa"/>
          </w:tcPr>
          <w:p w14:paraId="75369BE6" w14:textId="77777777" w:rsidR="005D111F" w:rsidRPr="00DE4345" w:rsidRDefault="005D111F" w:rsidP="005D1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活用能力（□前提　〇指導）</w:t>
            </w:r>
          </w:p>
          <w:p w14:paraId="4B07C136" w14:textId="77777777" w:rsidR="005D111F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038C1BCC" w14:textId="77777777" w:rsidR="005D111F" w:rsidRPr="00DE4345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5D111F" w:rsidRPr="003D5B32" w14:paraId="6B9B4999" w14:textId="77777777" w:rsidTr="00C62F8E">
        <w:trPr>
          <w:trHeight w:val="2310"/>
        </w:trPr>
        <w:tc>
          <w:tcPr>
            <w:tcW w:w="5256" w:type="dxa"/>
          </w:tcPr>
          <w:p w14:paraId="44B8E846" w14:textId="77777777" w:rsidR="005D111F" w:rsidRDefault="005D111F" w:rsidP="005D11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</w:rPr>
              <w:t>課題への出会い方・個／班の編成・活動場所</w:t>
            </w:r>
          </w:p>
          <w:p w14:paraId="04B3AFFB" w14:textId="77777777" w:rsidR="005D111F" w:rsidRPr="00C62F8E" w:rsidRDefault="005D111F" w:rsidP="005D111F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C72EEE5" w14:textId="77777777" w:rsidR="005D111F" w:rsidRPr="00C62F8E" w:rsidRDefault="005D111F" w:rsidP="00C62F8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043C8AA" w14:textId="77777777" w:rsidR="005D111F" w:rsidRPr="00C62F8E" w:rsidRDefault="005D111F" w:rsidP="00C62F8E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23761D2B" w14:textId="6C5003A7" w:rsidR="005D111F" w:rsidRPr="00DE4345" w:rsidRDefault="00C62F8E" w:rsidP="005D111F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5D111F"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  <w:tc>
          <w:tcPr>
            <w:tcW w:w="5256" w:type="dxa"/>
          </w:tcPr>
          <w:p w14:paraId="0549B452" w14:textId="77777777" w:rsidR="005D111F" w:rsidRDefault="005D111F" w:rsidP="005D1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>
              <w:rPr>
                <w:rFonts w:ascii="HG丸ｺﾞｼｯｸM-PRO" w:eastAsia="HG丸ｺﾞｼｯｸM-PRO" w:hAnsi="HG丸ｺﾞｼｯｸM-PRO" w:hint="eastAsia"/>
              </w:rPr>
              <w:t>単元の指導事項・ツール・協働のしかけ</w:t>
            </w:r>
          </w:p>
          <w:p w14:paraId="08DF4852" w14:textId="77777777" w:rsidR="00C62F8E" w:rsidRPr="00C62F8E" w:rsidRDefault="00C62F8E" w:rsidP="00C62F8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8E635BF" w14:textId="77777777" w:rsidR="00C62F8E" w:rsidRPr="00C62F8E" w:rsidRDefault="00C62F8E" w:rsidP="00C62F8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2A8D6ED" w14:textId="77777777" w:rsidR="00C62F8E" w:rsidRPr="00C62F8E" w:rsidRDefault="00C62F8E" w:rsidP="00C62F8E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644D53BC" w14:textId="124A035D" w:rsidR="005D111F" w:rsidRPr="00DE4345" w:rsidRDefault="00C62F8E" w:rsidP="00C62F8E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  <w:r w:rsidR="005D11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56" w:type="dxa"/>
          </w:tcPr>
          <w:p w14:paraId="05922F63" w14:textId="77777777" w:rsidR="005D111F" w:rsidRDefault="005D111F" w:rsidP="005D1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>
              <w:rPr>
                <w:rFonts w:ascii="HG丸ｺﾞｼｯｸM-PRO" w:eastAsia="HG丸ｺﾞｼｯｸM-PRO" w:hAnsi="HG丸ｺﾞｼｯｸM-PRO" w:hint="eastAsia"/>
              </w:rPr>
              <w:t>発信の場・振り返りの材料・問い</w:t>
            </w:r>
          </w:p>
          <w:p w14:paraId="05A268AE" w14:textId="77777777" w:rsidR="00C62F8E" w:rsidRPr="00C62F8E" w:rsidRDefault="00C62F8E" w:rsidP="00C62F8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2967D01" w14:textId="77777777" w:rsidR="00C62F8E" w:rsidRPr="00C62F8E" w:rsidRDefault="00C62F8E" w:rsidP="00C62F8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466622" w14:textId="77777777" w:rsidR="00C62F8E" w:rsidRPr="00C62F8E" w:rsidRDefault="00C62F8E" w:rsidP="00C62F8E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418D7A58" w14:textId="01C8E6DE" w:rsidR="005D111F" w:rsidRPr="004D7DBD" w:rsidRDefault="00C62F8E" w:rsidP="00C62F8E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</w:tr>
    </w:tbl>
    <w:p w14:paraId="4F2F2775" w14:textId="77777777" w:rsidR="00DE4345" w:rsidRPr="00DE4345" w:rsidRDefault="00DE4345" w:rsidP="00EC76CF">
      <w:pPr>
        <w:rPr>
          <w:rFonts w:ascii="HG丸ｺﾞｼｯｸM-PRO" w:eastAsia="HG丸ｺﾞｼｯｸM-PRO" w:hAnsi="HG丸ｺﾞｼｯｸM-PRO" w:hint="eastAsia"/>
        </w:rPr>
      </w:pPr>
    </w:p>
    <w:p w14:paraId="7D8AB314" w14:textId="6F4E7D93" w:rsidR="00DE4345" w:rsidRPr="00DE4345" w:rsidRDefault="001406E6" w:rsidP="00DE43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</w:p>
    <w:sectPr w:rsidR="00DE4345" w:rsidRPr="00DE4345" w:rsidSect="004D7DBD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6F6"/>
    <w:multiLevelType w:val="hybridMultilevel"/>
    <w:tmpl w:val="6092431E"/>
    <w:lvl w:ilvl="0" w:tplc="F91A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C1E3A"/>
    <w:multiLevelType w:val="hybridMultilevel"/>
    <w:tmpl w:val="B59CC942"/>
    <w:lvl w:ilvl="0" w:tplc="0BA2CA12">
      <w:start w:val="5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5"/>
    <w:rsid w:val="001012DE"/>
    <w:rsid w:val="001406E6"/>
    <w:rsid w:val="001D6BBC"/>
    <w:rsid w:val="0029750C"/>
    <w:rsid w:val="00330841"/>
    <w:rsid w:val="003D5B32"/>
    <w:rsid w:val="004348A5"/>
    <w:rsid w:val="0045143A"/>
    <w:rsid w:val="004738DE"/>
    <w:rsid w:val="004D7DBD"/>
    <w:rsid w:val="004F412E"/>
    <w:rsid w:val="00512267"/>
    <w:rsid w:val="0055682F"/>
    <w:rsid w:val="0058679F"/>
    <w:rsid w:val="005D111F"/>
    <w:rsid w:val="00623355"/>
    <w:rsid w:val="00632E61"/>
    <w:rsid w:val="00665776"/>
    <w:rsid w:val="006936E7"/>
    <w:rsid w:val="007A0A48"/>
    <w:rsid w:val="00936DCD"/>
    <w:rsid w:val="009517AE"/>
    <w:rsid w:val="009D2A91"/>
    <w:rsid w:val="00A66CB3"/>
    <w:rsid w:val="00AA4068"/>
    <w:rsid w:val="00B17AF0"/>
    <w:rsid w:val="00C62F8E"/>
    <w:rsid w:val="00CE634A"/>
    <w:rsid w:val="00CF6FAF"/>
    <w:rsid w:val="00D67FC8"/>
    <w:rsid w:val="00D72E32"/>
    <w:rsid w:val="00D9010D"/>
    <w:rsid w:val="00D9507D"/>
    <w:rsid w:val="00DE4345"/>
    <w:rsid w:val="00DF2ACF"/>
    <w:rsid w:val="00E16E36"/>
    <w:rsid w:val="00E42301"/>
    <w:rsid w:val="00E974C4"/>
    <w:rsid w:val="00EC76CF"/>
    <w:rsid w:val="00F5024D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8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33</cp:revision>
  <cp:lastPrinted>2017-12-07T01:45:00Z</cp:lastPrinted>
  <dcterms:created xsi:type="dcterms:W3CDTF">2017-01-27T09:55:00Z</dcterms:created>
  <dcterms:modified xsi:type="dcterms:W3CDTF">2019-03-17T12:17:00Z</dcterms:modified>
</cp:coreProperties>
</file>